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2FDB" w14:textId="77777777" w:rsidR="00A63774" w:rsidRPr="00B61E78" w:rsidRDefault="00B61E78" w:rsidP="00B61E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E78">
        <w:rPr>
          <w:rFonts w:ascii="Times New Roman" w:hAnsi="Times New Roman" w:cs="Times New Roman"/>
          <w:b/>
          <w:sz w:val="32"/>
          <w:szCs w:val="32"/>
        </w:rPr>
        <w:t>Карта партнёра</w:t>
      </w:r>
    </w:p>
    <w:p w14:paraId="554FB255" w14:textId="77777777" w:rsidR="00B61E78" w:rsidRPr="00B61E78" w:rsidRDefault="00B61E78" w:rsidP="00B61E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E78">
        <w:rPr>
          <w:rFonts w:ascii="Times New Roman" w:hAnsi="Times New Roman" w:cs="Times New Roman"/>
          <w:b/>
          <w:sz w:val="32"/>
          <w:szCs w:val="32"/>
        </w:rPr>
        <w:t xml:space="preserve">ООО </w:t>
      </w:r>
      <w:r w:rsidR="00F34B4C">
        <w:rPr>
          <w:rFonts w:ascii="Times New Roman" w:hAnsi="Times New Roman" w:cs="Times New Roman"/>
          <w:b/>
          <w:sz w:val="32"/>
          <w:szCs w:val="32"/>
        </w:rPr>
        <w:t>«</w:t>
      </w:r>
      <w:r w:rsidR="00AB25CF">
        <w:rPr>
          <w:rFonts w:ascii="Times New Roman" w:hAnsi="Times New Roman" w:cs="Times New Roman"/>
          <w:b/>
          <w:sz w:val="32"/>
          <w:szCs w:val="32"/>
        </w:rPr>
        <w:t>Л</w:t>
      </w:r>
      <w:r w:rsidR="003E2200">
        <w:rPr>
          <w:rFonts w:ascii="Times New Roman" w:hAnsi="Times New Roman" w:cs="Times New Roman"/>
          <w:b/>
          <w:sz w:val="32"/>
          <w:szCs w:val="32"/>
        </w:rPr>
        <w:t xml:space="preserve">омбард </w:t>
      </w:r>
      <w:r w:rsidR="00AA2537">
        <w:rPr>
          <w:rFonts w:ascii="Times New Roman" w:hAnsi="Times New Roman" w:cs="Times New Roman"/>
          <w:b/>
          <w:sz w:val="32"/>
          <w:szCs w:val="32"/>
        </w:rPr>
        <w:t>Западный</w:t>
      </w:r>
      <w:r w:rsidR="00AB25CF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1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B61E78" w:rsidRPr="00CB664A" w14:paraId="708F32F2" w14:textId="77777777" w:rsidTr="00134FE8">
        <w:tc>
          <w:tcPr>
            <w:tcW w:w="4673" w:type="dxa"/>
          </w:tcPr>
          <w:p w14:paraId="6D79558C" w14:textId="77777777" w:rsidR="00B61E78" w:rsidRPr="00CB664A" w:rsidRDefault="00B61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4673" w:type="dxa"/>
          </w:tcPr>
          <w:p w14:paraId="62D3C090" w14:textId="77777777" w:rsidR="00B61E78" w:rsidRPr="00CB664A" w:rsidRDefault="00B61E78" w:rsidP="00546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3E2200">
              <w:rPr>
                <w:rFonts w:ascii="Times New Roman" w:hAnsi="Times New Roman" w:cs="Times New Roman"/>
                <w:sz w:val="24"/>
                <w:szCs w:val="24"/>
              </w:rPr>
              <w:t xml:space="preserve">Ломбард </w:t>
            </w:r>
            <w:r w:rsidR="00546247">
              <w:rPr>
                <w:rFonts w:ascii="Times New Roman" w:hAnsi="Times New Roman" w:cs="Times New Roman"/>
                <w:sz w:val="24"/>
                <w:szCs w:val="24"/>
              </w:rPr>
              <w:t>Западный</w:t>
            </w: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E78" w:rsidRPr="00CB664A" w14:paraId="25ED58F0" w14:textId="77777777" w:rsidTr="00134FE8">
        <w:tc>
          <w:tcPr>
            <w:tcW w:w="4673" w:type="dxa"/>
          </w:tcPr>
          <w:p w14:paraId="40A25790" w14:textId="77777777" w:rsidR="00B61E78" w:rsidRPr="00CB664A" w:rsidRDefault="00B61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Организационно-правовая форма (ФГУП, ОАО, ООО, ИП и т.д.)</w:t>
            </w:r>
          </w:p>
        </w:tc>
        <w:tc>
          <w:tcPr>
            <w:tcW w:w="4673" w:type="dxa"/>
          </w:tcPr>
          <w:p w14:paraId="2F060DA6" w14:textId="77777777" w:rsidR="00B61E78" w:rsidRPr="00CB664A" w:rsidRDefault="00B6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  <w:p w14:paraId="16466715" w14:textId="77777777" w:rsidR="00B61E78" w:rsidRPr="00CB664A" w:rsidRDefault="00B61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E78" w:rsidRPr="00CB664A" w14:paraId="58F9A652" w14:textId="77777777" w:rsidTr="00134FE8">
        <w:tc>
          <w:tcPr>
            <w:tcW w:w="4673" w:type="dxa"/>
          </w:tcPr>
          <w:p w14:paraId="1D79AD88" w14:textId="77777777" w:rsidR="00B61E78" w:rsidRPr="00CB664A" w:rsidRDefault="00B61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Адрес юридический</w:t>
            </w:r>
          </w:p>
          <w:p w14:paraId="6002F2AD" w14:textId="77777777" w:rsidR="00B61E78" w:rsidRPr="00CB664A" w:rsidRDefault="00B61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6C24C07F" w14:textId="77777777" w:rsidR="00B61E78" w:rsidRPr="00CB664A" w:rsidRDefault="00546247" w:rsidP="00E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350000, Краснодарский край, г.о. город Краснодар, г. Краснодар, ул. им. Гоголя, д. 55, помещ. 6</w:t>
            </w:r>
          </w:p>
        </w:tc>
      </w:tr>
      <w:tr w:rsidR="003E2200" w:rsidRPr="00CB664A" w14:paraId="644A3D67" w14:textId="77777777" w:rsidTr="00134FE8">
        <w:tc>
          <w:tcPr>
            <w:tcW w:w="4673" w:type="dxa"/>
          </w:tcPr>
          <w:p w14:paraId="7C6E7E10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почтовый</w:t>
            </w:r>
          </w:p>
          <w:p w14:paraId="35E729B1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00374B23" w14:textId="77777777" w:rsidR="003E2200" w:rsidRPr="00CB664A" w:rsidRDefault="00546247" w:rsidP="003E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350000, Краснодарский край, г.о. город Краснодар, г. Краснодар, ул. им. Гоголя, д. 55, помещ. 6</w:t>
            </w:r>
          </w:p>
        </w:tc>
      </w:tr>
      <w:tr w:rsidR="003E2200" w:rsidRPr="00CB664A" w14:paraId="1E89BADC" w14:textId="77777777" w:rsidTr="00134FE8">
        <w:tc>
          <w:tcPr>
            <w:tcW w:w="4673" w:type="dxa"/>
          </w:tcPr>
          <w:p w14:paraId="0F228166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  <w:p w14:paraId="39CAD3E9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353071C7" w14:textId="77777777" w:rsidR="003E2200" w:rsidRPr="00CB664A" w:rsidRDefault="00546247" w:rsidP="003E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1212300055021</w:t>
            </w:r>
          </w:p>
        </w:tc>
      </w:tr>
      <w:tr w:rsidR="003E2200" w:rsidRPr="00CB664A" w14:paraId="75F47AF1" w14:textId="77777777" w:rsidTr="00134FE8">
        <w:tc>
          <w:tcPr>
            <w:tcW w:w="4673" w:type="dxa"/>
          </w:tcPr>
          <w:p w14:paraId="24D23C0D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ИНН/КПП</w:t>
            </w:r>
          </w:p>
          <w:p w14:paraId="3056860E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02619DEF" w14:textId="77777777" w:rsidR="003E2200" w:rsidRPr="00CB664A" w:rsidRDefault="0083099C" w:rsidP="003E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2308281647/230801001</w:t>
            </w:r>
          </w:p>
        </w:tc>
      </w:tr>
      <w:tr w:rsidR="00B94F05" w:rsidRPr="00CB664A" w14:paraId="2038DCBA" w14:textId="77777777" w:rsidTr="00134FE8">
        <w:tc>
          <w:tcPr>
            <w:tcW w:w="4673" w:type="dxa"/>
          </w:tcPr>
          <w:p w14:paraId="3F1D5455" w14:textId="77777777" w:rsidR="00B94F05" w:rsidRPr="00B94F05" w:rsidRDefault="00B94F05" w:rsidP="003E22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ОКПО</w:t>
            </w:r>
          </w:p>
        </w:tc>
        <w:tc>
          <w:tcPr>
            <w:tcW w:w="4673" w:type="dxa"/>
          </w:tcPr>
          <w:p w14:paraId="6339171F" w14:textId="77777777" w:rsidR="00B94F05" w:rsidRPr="00E22CCE" w:rsidRDefault="0083099C" w:rsidP="003E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53447669</w:t>
            </w:r>
          </w:p>
        </w:tc>
      </w:tr>
      <w:tr w:rsidR="003E2200" w:rsidRPr="00CB664A" w14:paraId="76BC45D6" w14:textId="77777777" w:rsidTr="00134FE8">
        <w:tc>
          <w:tcPr>
            <w:tcW w:w="4673" w:type="dxa"/>
          </w:tcPr>
          <w:p w14:paraId="40788497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реквизиты/</w:t>
            </w:r>
          </w:p>
          <w:p w14:paraId="6A837775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Банка</w:t>
            </w:r>
          </w:p>
        </w:tc>
        <w:tc>
          <w:tcPr>
            <w:tcW w:w="4673" w:type="dxa"/>
          </w:tcPr>
          <w:p w14:paraId="508AC534" w14:textId="77777777" w:rsidR="003E2200" w:rsidRPr="00CB664A" w:rsidRDefault="00AA2537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Краснодарское отделение №8619 </w:t>
            </w:r>
            <w:r w:rsidR="00E22CCE">
              <w:rPr>
                <w:rFonts w:ascii="Times New Roman" w:hAnsi="Times New Roman" w:cs="Times New Roman"/>
                <w:sz w:val="24"/>
                <w:szCs w:val="24"/>
              </w:rPr>
              <w:t>ПАО СБЕРБАНК</w:t>
            </w:r>
          </w:p>
        </w:tc>
      </w:tr>
      <w:tr w:rsidR="00F16F22" w:rsidRPr="00CB664A" w14:paraId="040F9BB9" w14:textId="77777777" w:rsidTr="00134FE8">
        <w:tc>
          <w:tcPr>
            <w:tcW w:w="4673" w:type="dxa"/>
          </w:tcPr>
          <w:p w14:paraId="2FD01CCD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р/с</w:t>
            </w:r>
          </w:p>
        </w:tc>
        <w:tc>
          <w:tcPr>
            <w:tcW w:w="4673" w:type="dxa"/>
          </w:tcPr>
          <w:p w14:paraId="5DEDBA44" w14:textId="77777777" w:rsidR="00F16F22" w:rsidRPr="00CB664A" w:rsidRDefault="00F16F22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407018</w:t>
            </w:r>
            <w:r w:rsidR="00AA2537">
              <w:rPr>
                <w:rFonts w:ascii="Times New Roman" w:hAnsi="Times New Roman" w:cs="Times New Roman"/>
                <w:sz w:val="24"/>
                <w:szCs w:val="24"/>
              </w:rPr>
              <w:t>10030000000369</w:t>
            </w:r>
          </w:p>
        </w:tc>
      </w:tr>
      <w:tr w:rsidR="00F16F22" w:rsidRPr="00CB664A" w14:paraId="03117017" w14:textId="77777777" w:rsidTr="00134FE8">
        <w:tc>
          <w:tcPr>
            <w:tcW w:w="4673" w:type="dxa"/>
          </w:tcPr>
          <w:p w14:paraId="65D5B397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к/с</w:t>
            </w:r>
          </w:p>
        </w:tc>
        <w:tc>
          <w:tcPr>
            <w:tcW w:w="4673" w:type="dxa"/>
          </w:tcPr>
          <w:p w14:paraId="52578836" w14:textId="77777777" w:rsidR="00F16F22" w:rsidRPr="00CB664A" w:rsidRDefault="00AA2537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301018101</w:t>
            </w:r>
            <w:r w:rsidR="00F16F22" w:rsidRPr="00CB664A">
              <w:rPr>
                <w:rFonts w:ascii="Times New Roman" w:hAnsi="Times New Roman" w:cs="Times New Roman"/>
                <w:sz w:val="24"/>
                <w:szCs w:val="24"/>
              </w:rPr>
              <w:t>00000000</w:t>
            </w:r>
            <w:r w:rsidR="00F16F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6F22" w:rsidRPr="00CB664A" w14:paraId="0EDD1721" w14:textId="77777777" w:rsidTr="00134FE8">
        <w:tc>
          <w:tcPr>
            <w:tcW w:w="4673" w:type="dxa"/>
          </w:tcPr>
          <w:p w14:paraId="4F05C81E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4673" w:type="dxa"/>
          </w:tcPr>
          <w:p w14:paraId="2BDB15B9" w14:textId="77777777" w:rsidR="00F16F22" w:rsidRPr="00CB664A" w:rsidRDefault="00AA253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040349602</w:t>
            </w:r>
          </w:p>
        </w:tc>
      </w:tr>
      <w:tr w:rsidR="00F16F22" w:rsidRPr="00CB664A" w14:paraId="6BD7E40F" w14:textId="77777777" w:rsidTr="00134FE8">
        <w:tc>
          <w:tcPr>
            <w:tcW w:w="4673" w:type="dxa"/>
          </w:tcPr>
          <w:p w14:paraId="52CCF3F3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ОКВЭД</w:t>
            </w:r>
          </w:p>
          <w:p w14:paraId="1BB79C81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6DFBB190" w14:textId="77777777" w:rsidR="00F16F22" w:rsidRPr="00CB664A" w:rsidRDefault="00C638DF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64.92.6 – Деятельность по представлени</w:t>
            </w:r>
            <w:r w:rsidR="007F15B2">
              <w:rPr>
                <w:rFonts w:ascii="Times New Roman" w:hAnsi="Times New Roman" w:cs="Times New Roman"/>
                <w:sz w:val="24"/>
                <w:szCs w:val="24"/>
              </w:rPr>
              <w:t>ю ломбардами краткосрочных займов под залог 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6F22" w:rsidRPr="00CB664A" w14:paraId="2CBEDC1B" w14:textId="77777777" w:rsidTr="00134FE8">
        <w:tc>
          <w:tcPr>
            <w:tcW w:w="4673" w:type="dxa"/>
          </w:tcPr>
          <w:p w14:paraId="5455124D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14:paraId="5EAC01BE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07CBB3D6" w14:textId="4EA6BED0" w:rsidR="00F16F22" w:rsidRPr="001A7C45" w:rsidRDefault="001A7C45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+79180700399</w:t>
            </w:r>
          </w:p>
        </w:tc>
      </w:tr>
      <w:tr w:rsidR="00F16F22" w:rsidRPr="00CB664A" w14:paraId="4C75EAA5" w14:textId="77777777" w:rsidTr="00134FE8">
        <w:tc>
          <w:tcPr>
            <w:tcW w:w="4673" w:type="dxa"/>
          </w:tcPr>
          <w:p w14:paraId="310EB69A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Эл.почта</w:t>
            </w:r>
          </w:p>
          <w:p w14:paraId="1C7FEDAA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72CD63AD" w14:textId="589FCEF5" w:rsidR="00F16F22" w:rsidRPr="002F5FC5" w:rsidRDefault="00E06058" w:rsidP="00865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lombardzapadnyj@yandex.ru</w:t>
            </w:r>
          </w:p>
        </w:tc>
      </w:tr>
      <w:tr w:rsidR="00F16F22" w:rsidRPr="00CB664A" w14:paraId="7197782C" w14:textId="77777777" w:rsidTr="00134FE8">
        <w:tc>
          <w:tcPr>
            <w:tcW w:w="4673" w:type="dxa"/>
          </w:tcPr>
          <w:p w14:paraId="62B78D16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В лице кого заключается договор</w:t>
            </w:r>
          </w:p>
          <w:p w14:paraId="36AC7A55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(Должность, Фамилия, Имя, Отчество) </w:t>
            </w:r>
          </w:p>
          <w:p w14:paraId="11DDD397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060B10FD" w14:textId="77777777" w:rsidR="00F16F22" w:rsidRPr="00CB664A" w:rsidRDefault="00F16F22" w:rsidP="00EB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– </w:t>
            </w:r>
            <w:r w:rsidR="00EB54DF">
              <w:rPr>
                <w:rFonts w:ascii="Times New Roman" w:hAnsi="Times New Roman" w:cs="Times New Roman"/>
                <w:sz w:val="24"/>
                <w:szCs w:val="24"/>
              </w:rPr>
              <w:t>Дударева Вячеслава Валерьевича</w:t>
            </w:r>
          </w:p>
        </w:tc>
      </w:tr>
      <w:tr w:rsidR="00F16F22" w:rsidRPr="00CB664A" w14:paraId="77493097" w14:textId="77777777" w:rsidTr="00134FE8">
        <w:tc>
          <w:tcPr>
            <w:tcW w:w="4673" w:type="dxa"/>
          </w:tcPr>
          <w:p w14:paraId="5AEA2E03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чего действует лицо</w:t>
            </w:r>
          </w:p>
          <w:p w14:paraId="64F41702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(Устав. Доверенность и т.п.)</w:t>
            </w:r>
          </w:p>
          <w:p w14:paraId="0323937A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06DD6A71" w14:textId="77777777" w:rsidR="00F16F22" w:rsidRPr="00CB664A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</w:tr>
      <w:tr w:rsidR="00F16F22" w:rsidRPr="00CB664A" w14:paraId="4D622B9D" w14:textId="77777777" w:rsidTr="00134FE8">
        <w:tc>
          <w:tcPr>
            <w:tcW w:w="4673" w:type="dxa"/>
          </w:tcPr>
          <w:p w14:paraId="4DDA02E3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лица, исполнители</w:t>
            </w:r>
          </w:p>
          <w:p w14:paraId="3FAD9AB4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(Фамилия, Имя, Отчество)</w:t>
            </w:r>
          </w:p>
          <w:p w14:paraId="0214B5E0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6F91F49D" w14:textId="77777777" w:rsidR="00F16F22" w:rsidRPr="00CB664A" w:rsidRDefault="00E61BEB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Дударев Вячеслав Валерьевич</w:t>
            </w:r>
          </w:p>
        </w:tc>
      </w:tr>
    </w:tbl>
    <w:p w14:paraId="4A300B43" w14:textId="77777777" w:rsidR="00B94F05" w:rsidRDefault="00B94F05">
      <w:pPr>
        <w:rPr>
          <w:rFonts w:ascii="Times New Roman" w:hAnsi="Times New Roman" w:cs="Times New Roman"/>
          <w:sz w:val="24"/>
          <w:szCs w:val="24"/>
        </w:rPr>
      </w:pPr>
    </w:p>
    <w:p w14:paraId="302CF264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</w:p>
    <w:p w14:paraId="475BB321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  <w:r w:rsidRPr="00046D5B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23F3D9CC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  <w:r w:rsidRPr="00046D5B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 xml:space="preserve">Ломбард </w:t>
      </w:r>
      <w:r w:rsidR="00546247">
        <w:rPr>
          <w:rFonts w:ascii="Times New Roman" w:hAnsi="Times New Roman" w:cs="Times New Roman"/>
          <w:sz w:val="24"/>
          <w:szCs w:val="24"/>
        </w:rPr>
        <w:t>Западный»</w:t>
      </w:r>
      <w:r w:rsidRPr="00046D5B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 /</w:t>
      </w:r>
      <w:r w:rsidR="00546247">
        <w:rPr>
          <w:rFonts w:ascii="Times New Roman" w:hAnsi="Times New Roman" w:cs="Times New Roman"/>
          <w:sz w:val="24"/>
          <w:szCs w:val="24"/>
        </w:rPr>
        <w:t>Дударев В.В</w:t>
      </w:r>
      <w:r w:rsidRPr="00046D5B">
        <w:rPr>
          <w:rFonts w:ascii="Times New Roman" w:hAnsi="Times New Roman" w:cs="Times New Roman"/>
          <w:sz w:val="24"/>
          <w:szCs w:val="24"/>
        </w:rPr>
        <w:t>./</w:t>
      </w:r>
    </w:p>
    <w:p w14:paraId="5CF734A9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</w:p>
    <w:p w14:paraId="12AC1129" w14:textId="31AB76E4" w:rsidR="00B94F05" w:rsidRPr="00046D5B" w:rsidRDefault="005B1F30" w:rsidP="00B94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 202</w:t>
      </w:r>
      <w:r w:rsidR="002E522D">
        <w:rPr>
          <w:rFonts w:ascii="Times New Roman" w:hAnsi="Times New Roman" w:cs="Times New Roman"/>
          <w:sz w:val="24"/>
          <w:szCs w:val="24"/>
        </w:rPr>
        <w:t>5</w:t>
      </w:r>
      <w:r w:rsidR="00B94F05" w:rsidRPr="00046D5B">
        <w:rPr>
          <w:rFonts w:ascii="Times New Roman" w:hAnsi="Times New Roman" w:cs="Times New Roman"/>
          <w:sz w:val="24"/>
          <w:szCs w:val="24"/>
        </w:rPr>
        <w:t>г.</w:t>
      </w:r>
    </w:p>
    <w:p w14:paraId="6E1B1C98" w14:textId="77777777" w:rsidR="00B94F05" w:rsidRPr="00CB664A" w:rsidRDefault="00B94F05">
      <w:pPr>
        <w:rPr>
          <w:rFonts w:ascii="Times New Roman" w:hAnsi="Times New Roman" w:cs="Times New Roman"/>
          <w:sz w:val="24"/>
          <w:szCs w:val="24"/>
        </w:rPr>
      </w:pPr>
    </w:p>
    <w:sectPr w:rsidR="00B94F05" w:rsidRPr="00CB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E78"/>
    <w:rsid w:val="0001627B"/>
    <w:rsid w:val="000547B0"/>
    <w:rsid w:val="00123FAB"/>
    <w:rsid w:val="00134FE8"/>
    <w:rsid w:val="001A7C45"/>
    <w:rsid w:val="001E2453"/>
    <w:rsid w:val="002E0F6B"/>
    <w:rsid w:val="002E522D"/>
    <w:rsid w:val="002F43E8"/>
    <w:rsid w:val="002F5FC5"/>
    <w:rsid w:val="003E2200"/>
    <w:rsid w:val="004912DB"/>
    <w:rsid w:val="004C71A1"/>
    <w:rsid w:val="00546247"/>
    <w:rsid w:val="005B1F30"/>
    <w:rsid w:val="006F54C8"/>
    <w:rsid w:val="00733425"/>
    <w:rsid w:val="007451D6"/>
    <w:rsid w:val="007F15B2"/>
    <w:rsid w:val="0083099C"/>
    <w:rsid w:val="00865828"/>
    <w:rsid w:val="009D5C07"/>
    <w:rsid w:val="009E4064"/>
    <w:rsid w:val="00A63774"/>
    <w:rsid w:val="00A83212"/>
    <w:rsid w:val="00AA2537"/>
    <w:rsid w:val="00AB25CF"/>
    <w:rsid w:val="00AE5679"/>
    <w:rsid w:val="00B61E78"/>
    <w:rsid w:val="00B94F05"/>
    <w:rsid w:val="00C50D18"/>
    <w:rsid w:val="00C638DF"/>
    <w:rsid w:val="00C64DD5"/>
    <w:rsid w:val="00CB1C14"/>
    <w:rsid w:val="00CB664A"/>
    <w:rsid w:val="00D06B12"/>
    <w:rsid w:val="00D86009"/>
    <w:rsid w:val="00DD09D9"/>
    <w:rsid w:val="00E06058"/>
    <w:rsid w:val="00E22CCE"/>
    <w:rsid w:val="00E61BEB"/>
    <w:rsid w:val="00EB54DF"/>
    <w:rsid w:val="00EC5D48"/>
    <w:rsid w:val="00F16F22"/>
    <w:rsid w:val="00F34B4C"/>
    <w:rsid w:val="00F4290A"/>
    <w:rsid w:val="00F83001"/>
    <w:rsid w:val="00F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2192"/>
  <w15:chartTrackingRefBased/>
  <w15:docId w15:val="{F4AD3B46-9496-4306-9C63-DDCB440D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64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F5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user055</cp:lastModifiedBy>
  <cp:revision>20</cp:revision>
  <cp:lastPrinted>2021-04-14T07:32:00Z</cp:lastPrinted>
  <dcterms:created xsi:type="dcterms:W3CDTF">2020-11-30T12:07:00Z</dcterms:created>
  <dcterms:modified xsi:type="dcterms:W3CDTF">2026-02-27T07:52:00Z</dcterms:modified>
</cp:coreProperties>
</file>